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37C1" w14:textId="77777777" w:rsidR="006B408E" w:rsidRDefault="006B408E" w:rsidP="00B209C8">
      <w:pPr>
        <w:spacing w:after="0" w:line="240" w:lineRule="auto"/>
      </w:pPr>
      <w:r>
        <w:t>Dr.-Ing. Stefan M. Verstege</w:t>
      </w:r>
    </w:p>
    <w:p w14:paraId="5D74342E" w14:textId="7514AA78" w:rsidR="00A038E7" w:rsidRDefault="006B408E" w:rsidP="00B209C8">
      <w:pPr>
        <w:spacing w:after="0" w:line="240" w:lineRule="auto"/>
      </w:pPr>
      <w:r>
        <w:t xml:space="preserve">Geschäftsführer/Managing </w:t>
      </w:r>
      <w:proofErr w:type="spellStart"/>
      <w:r>
        <w:t>Director</w:t>
      </w:r>
      <w:proofErr w:type="spellEnd"/>
    </w:p>
    <w:p w14:paraId="12B7D4E1" w14:textId="2E29A3FB" w:rsidR="006B408E" w:rsidRDefault="0040613D" w:rsidP="00B209C8">
      <w:pPr>
        <w:spacing w:after="0" w:line="240" w:lineRule="auto"/>
      </w:pPr>
      <w:hyperlink r:id="rId4" w:history="1">
        <w:r w:rsidR="00850FAF" w:rsidRPr="00383503">
          <w:rPr>
            <w:rStyle w:val="Hyperlink"/>
          </w:rPr>
          <w:t>s.verstege@glt-essen.de</w:t>
        </w:r>
      </w:hyperlink>
    </w:p>
    <w:p w14:paraId="49F29F55" w14:textId="513DB057" w:rsidR="006B408E" w:rsidRDefault="006B408E" w:rsidP="00B209C8">
      <w:pPr>
        <w:spacing w:after="0" w:line="240" w:lineRule="auto"/>
      </w:pPr>
      <w:r>
        <w:t>+49 201/83339-30</w:t>
      </w:r>
    </w:p>
    <w:p w14:paraId="40B57089" w14:textId="6E014052" w:rsidR="006B408E" w:rsidRDefault="006B408E" w:rsidP="00B209C8">
      <w:pPr>
        <w:spacing w:after="0" w:line="240" w:lineRule="auto"/>
      </w:pPr>
      <w:r>
        <w:t>+49 172/8229748</w:t>
      </w:r>
    </w:p>
    <w:p w14:paraId="65C7E9C6" w14:textId="77777777" w:rsidR="00850FAF" w:rsidRDefault="00850FAF" w:rsidP="00B209C8">
      <w:pPr>
        <w:spacing w:after="0" w:line="240" w:lineRule="auto"/>
      </w:pPr>
    </w:p>
    <w:p w14:paraId="68D9A474" w14:textId="77F807C7" w:rsidR="00B209C8" w:rsidRDefault="00B209C8" w:rsidP="00B209C8">
      <w:pPr>
        <w:spacing w:after="0" w:line="240" w:lineRule="auto"/>
      </w:pPr>
      <w:r>
        <w:t>Hermann Claus</w:t>
      </w:r>
    </w:p>
    <w:p w14:paraId="5D7D7A67" w14:textId="76126E68" w:rsidR="00B209C8" w:rsidRDefault="00B209C8" w:rsidP="00B209C8">
      <w:pPr>
        <w:spacing w:after="0" w:line="240" w:lineRule="auto"/>
      </w:pPr>
      <w:r>
        <w:t>Technischer Vertrieb und Projektleitung/Technical Sales and Project Management</w:t>
      </w:r>
    </w:p>
    <w:p w14:paraId="16D8CB3B" w14:textId="712A1379" w:rsidR="00CE3CF3" w:rsidRDefault="00CE3CF3" w:rsidP="00B209C8">
      <w:pPr>
        <w:spacing w:after="0" w:line="240" w:lineRule="auto"/>
      </w:pPr>
      <w:r>
        <w:t>Handlungsbevollmächtigter/</w:t>
      </w:r>
      <w:proofErr w:type="spellStart"/>
      <w:r>
        <w:t>Authorized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14:paraId="1397DD59" w14:textId="38736043" w:rsidR="00B209C8" w:rsidRDefault="0040613D" w:rsidP="00B209C8">
      <w:pPr>
        <w:spacing w:after="0" w:line="240" w:lineRule="auto"/>
      </w:pPr>
      <w:hyperlink r:id="rId5" w:history="1">
        <w:r w:rsidR="00B209C8" w:rsidRPr="00383503">
          <w:rPr>
            <w:rStyle w:val="Hyperlink"/>
          </w:rPr>
          <w:t>h.claus@glt-essen.de</w:t>
        </w:r>
      </w:hyperlink>
    </w:p>
    <w:p w14:paraId="6C06A135" w14:textId="45376EA3" w:rsidR="00B209C8" w:rsidRDefault="00B209C8" w:rsidP="00B209C8">
      <w:pPr>
        <w:spacing w:after="0" w:line="240" w:lineRule="auto"/>
      </w:pPr>
      <w:r w:rsidRPr="00B209C8">
        <w:t>+49 201 83339 11</w:t>
      </w:r>
    </w:p>
    <w:p w14:paraId="28CBF52A" w14:textId="3A637BD0" w:rsidR="00B209C8" w:rsidRDefault="00B209C8" w:rsidP="00B209C8">
      <w:pPr>
        <w:spacing w:after="0" w:line="240" w:lineRule="auto"/>
      </w:pPr>
      <w:r w:rsidRPr="00B209C8">
        <w:t>+49 152 23391430</w:t>
      </w:r>
    </w:p>
    <w:p w14:paraId="2509C046" w14:textId="77777777" w:rsidR="00C222E2" w:rsidRDefault="00C222E2" w:rsidP="00B209C8">
      <w:pPr>
        <w:spacing w:after="0" w:line="240" w:lineRule="auto"/>
      </w:pPr>
    </w:p>
    <w:p w14:paraId="6FC410AB" w14:textId="3087D295" w:rsidR="00C222E2" w:rsidRDefault="00C222E2" w:rsidP="00B209C8">
      <w:pPr>
        <w:spacing w:after="0" w:line="240" w:lineRule="auto"/>
      </w:pPr>
      <w:r>
        <w:t>Pascal Heider</w:t>
      </w:r>
    </w:p>
    <w:p w14:paraId="3E359830" w14:textId="4FCC528F" w:rsidR="00C222E2" w:rsidRDefault="00C222E2" w:rsidP="00B209C8">
      <w:pPr>
        <w:spacing w:after="0" w:line="240" w:lineRule="auto"/>
      </w:pPr>
      <w:r>
        <w:t>Produktionsleitung/</w:t>
      </w:r>
      <w:proofErr w:type="spellStart"/>
      <w:r>
        <w:t>Production</w:t>
      </w:r>
      <w:proofErr w:type="spellEnd"/>
      <w:r>
        <w:t xml:space="preserve"> Manager</w:t>
      </w:r>
    </w:p>
    <w:p w14:paraId="02038000" w14:textId="1D94C8CD" w:rsidR="00590D85" w:rsidRDefault="0040613D" w:rsidP="00B209C8">
      <w:pPr>
        <w:spacing w:after="0" w:line="240" w:lineRule="auto"/>
      </w:pPr>
      <w:hyperlink r:id="rId6" w:history="1">
        <w:r w:rsidR="00590D85" w:rsidRPr="00383503">
          <w:rPr>
            <w:rStyle w:val="Hyperlink"/>
          </w:rPr>
          <w:t>p.heider@glt-essen.de</w:t>
        </w:r>
      </w:hyperlink>
    </w:p>
    <w:p w14:paraId="4BE243A5" w14:textId="0B35F4B4" w:rsidR="00590D85" w:rsidRDefault="00590D85" w:rsidP="00B209C8">
      <w:pPr>
        <w:spacing w:after="0" w:line="240" w:lineRule="auto"/>
      </w:pPr>
      <w:r w:rsidRPr="00590D85">
        <w:t>+49 201 83339 28</w:t>
      </w:r>
    </w:p>
    <w:p w14:paraId="760C590B" w14:textId="46BA234E" w:rsidR="00590D85" w:rsidRDefault="00590D85" w:rsidP="00B209C8">
      <w:pPr>
        <w:spacing w:after="0" w:line="240" w:lineRule="auto"/>
      </w:pPr>
      <w:r w:rsidRPr="00590D85">
        <w:t>+49 173 2101490</w:t>
      </w:r>
    </w:p>
    <w:p w14:paraId="449D80B4" w14:textId="77777777" w:rsidR="00350590" w:rsidRDefault="00350590" w:rsidP="00B209C8">
      <w:pPr>
        <w:spacing w:after="0" w:line="240" w:lineRule="auto"/>
      </w:pPr>
    </w:p>
    <w:p w14:paraId="0B75B42D" w14:textId="532CAAC9" w:rsidR="00350590" w:rsidRDefault="00350590" w:rsidP="00B209C8">
      <w:pPr>
        <w:spacing w:after="0" w:line="240" w:lineRule="auto"/>
      </w:pPr>
      <w:r>
        <w:t>Daniel Spinde</w:t>
      </w:r>
    </w:p>
    <w:p w14:paraId="77BD40A2" w14:textId="7BB3B620" w:rsidR="00350590" w:rsidRDefault="00350590" w:rsidP="00B209C8">
      <w:pPr>
        <w:spacing w:after="0" w:line="240" w:lineRule="auto"/>
      </w:pPr>
      <w:r>
        <w:t>Qualitätssicherung/Quality Assurance</w:t>
      </w:r>
    </w:p>
    <w:p w14:paraId="4D89666A" w14:textId="173AAE98" w:rsidR="00350590" w:rsidRDefault="0040613D" w:rsidP="00B209C8">
      <w:pPr>
        <w:spacing w:after="0" w:line="240" w:lineRule="auto"/>
      </w:pPr>
      <w:hyperlink r:id="rId7" w:history="1">
        <w:r w:rsidR="004A74E0" w:rsidRPr="00383503">
          <w:rPr>
            <w:rStyle w:val="Hyperlink"/>
          </w:rPr>
          <w:t>d.spinde@glt-essen.de</w:t>
        </w:r>
      </w:hyperlink>
    </w:p>
    <w:p w14:paraId="2CA4B71C" w14:textId="4C501A43" w:rsidR="00350590" w:rsidRDefault="00350590" w:rsidP="00B209C8">
      <w:pPr>
        <w:spacing w:after="0" w:line="240" w:lineRule="auto"/>
      </w:pPr>
      <w:r w:rsidRPr="00350590">
        <w:t>+49 201 83339 60</w:t>
      </w:r>
    </w:p>
    <w:p w14:paraId="5BB631DB" w14:textId="3552AFBF" w:rsidR="004A74E0" w:rsidRDefault="004A74E0" w:rsidP="00B209C8">
      <w:pPr>
        <w:spacing w:after="0" w:line="240" w:lineRule="auto"/>
      </w:pPr>
      <w:r w:rsidRPr="004A74E0">
        <w:t>+49 176 20671707</w:t>
      </w:r>
    </w:p>
    <w:p w14:paraId="4FF99571" w14:textId="77777777" w:rsidR="00B209C8" w:rsidRDefault="00B209C8" w:rsidP="00B209C8">
      <w:pPr>
        <w:spacing w:after="0" w:line="240" w:lineRule="auto"/>
      </w:pPr>
    </w:p>
    <w:p w14:paraId="79CCA4AB" w14:textId="637A609F" w:rsidR="00850FAF" w:rsidRDefault="00850FAF" w:rsidP="00B209C8">
      <w:pPr>
        <w:spacing w:after="0" w:line="240" w:lineRule="auto"/>
      </w:pPr>
      <w:r>
        <w:t>Andreas Schäfer</w:t>
      </w:r>
    </w:p>
    <w:p w14:paraId="2699BC96" w14:textId="431436A5" w:rsidR="00850FAF" w:rsidRDefault="00850FAF" w:rsidP="00B209C8">
      <w:pPr>
        <w:spacing w:after="0" w:line="240" w:lineRule="auto"/>
      </w:pPr>
      <w:r>
        <w:t>Konstruktion</w:t>
      </w:r>
      <w:r w:rsidR="00385F21">
        <w:t>/</w:t>
      </w:r>
      <w:r>
        <w:t>Design</w:t>
      </w:r>
    </w:p>
    <w:p w14:paraId="49AEFC1A" w14:textId="17B1865D" w:rsidR="00850FAF" w:rsidRDefault="0040613D" w:rsidP="00B209C8">
      <w:pPr>
        <w:spacing w:after="0" w:line="240" w:lineRule="auto"/>
      </w:pPr>
      <w:hyperlink r:id="rId8" w:history="1">
        <w:r w:rsidR="00850FAF" w:rsidRPr="00383503">
          <w:rPr>
            <w:rStyle w:val="Hyperlink"/>
          </w:rPr>
          <w:t>a.schaefer@glt-essen.de</w:t>
        </w:r>
      </w:hyperlink>
    </w:p>
    <w:p w14:paraId="6FAC0C52" w14:textId="547622E3" w:rsidR="00850FAF" w:rsidRDefault="00850FAF" w:rsidP="00B209C8">
      <w:pPr>
        <w:spacing w:after="0" w:line="240" w:lineRule="auto"/>
      </w:pPr>
      <w:r>
        <w:t>+49 201/83339-23</w:t>
      </w:r>
    </w:p>
    <w:p w14:paraId="0721C752" w14:textId="380C68E9" w:rsidR="00B209C8" w:rsidRDefault="00B209C8" w:rsidP="00B209C8">
      <w:pPr>
        <w:spacing w:after="0" w:line="240" w:lineRule="auto"/>
      </w:pPr>
      <w:r w:rsidRPr="00B209C8">
        <w:t>+49 172 1408999</w:t>
      </w:r>
    </w:p>
    <w:p w14:paraId="4CA13F46" w14:textId="77777777" w:rsidR="00C15F9E" w:rsidRDefault="00C15F9E" w:rsidP="00B209C8">
      <w:pPr>
        <w:spacing w:after="0" w:line="240" w:lineRule="auto"/>
      </w:pPr>
    </w:p>
    <w:p w14:paraId="240E92E8" w14:textId="2B511AF8" w:rsidR="00C15F9E" w:rsidRDefault="00C15F9E" w:rsidP="00B209C8">
      <w:pPr>
        <w:spacing w:after="0" w:line="240" w:lineRule="auto"/>
      </w:pPr>
      <w:r>
        <w:t>Simone Stoll</w:t>
      </w:r>
    </w:p>
    <w:p w14:paraId="408AB190" w14:textId="6B4FC8D7" w:rsidR="005507C9" w:rsidRDefault="005507C9" w:rsidP="005507C9">
      <w:pPr>
        <w:spacing w:after="0" w:line="240" w:lineRule="auto"/>
      </w:pPr>
      <w:r>
        <w:t>Kundenbetreuung und Auftragsabwicklung/Customer Care and Order Management</w:t>
      </w:r>
    </w:p>
    <w:p w14:paraId="7ADB019E" w14:textId="0B56E430" w:rsidR="00385F21" w:rsidRDefault="0040613D" w:rsidP="005507C9">
      <w:pPr>
        <w:spacing w:after="0" w:line="240" w:lineRule="auto"/>
      </w:pPr>
      <w:hyperlink r:id="rId9" w:history="1">
        <w:r w:rsidR="00385F21" w:rsidRPr="00383503">
          <w:rPr>
            <w:rStyle w:val="Hyperlink"/>
          </w:rPr>
          <w:t>s.stoll@glt-essen.de</w:t>
        </w:r>
      </w:hyperlink>
    </w:p>
    <w:p w14:paraId="491E5AF4" w14:textId="7F33B574" w:rsidR="00433E48" w:rsidRDefault="00433E48" w:rsidP="005507C9">
      <w:pPr>
        <w:spacing w:after="0" w:line="240" w:lineRule="auto"/>
      </w:pPr>
      <w:r w:rsidRPr="00433E48">
        <w:t>+49 201 83339 15</w:t>
      </w:r>
    </w:p>
    <w:p w14:paraId="0C1B190D" w14:textId="6EFEF962" w:rsidR="00433E48" w:rsidRDefault="00433E48" w:rsidP="005507C9">
      <w:pPr>
        <w:spacing w:after="0" w:line="240" w:lineRule="auto"/>
      </w:pPr>
      <w:r w:rsidRPr="00433E48">
        <w:t>+49 172 2727513</w:t>
      </w:r>
    </w:p>
    <w:p w14:paraId="3031B492" w14:textId="77777777" w:rsidR="00C15F9E" w:rsidRDefault="00C15F9E" w:rsidP="00B209C8">
      <w:pPr>
        <w:spacing w:after="0" w:line="240" w:lineRule="auto"/>
      </w:pPr>
    </w:p>
    <w:p w14:paraId="6E89E680" w14:textId="18D3A3D0" w:rsidR="00C15F9E" w:rsidRDefault="00C15F9E" w:rsidP="00B209C8">
      <w:pPr>
        <w:spacing w:after="0" w:line="240" w:lineRule="auto"/>
      </w:pPr>
      <w:r>
        <w:t>Gabriela Gasowski</w:t>
      </w:r>
    </w:p>
    <w:p w14:paraId="78A0C767" w14:textId="4CD5BBC7" w:rsidR="00352668" w:rsidRDefault="00352668" w:rsidP="00B209C8">
      <w:pPr>
        <w:spacing w:after="0" w:line="240" w:lineRule="auto"/>
      </w:pPr>
      <w:r>
        <w:t>Personal- und Rechnungswesen/Human Resources and Accounting</w:t>
      </w:r>
    </w:p>
    <w:p w14:paraId="3405855F" w14:textId="13C89E2F" w:rsidR="009937FF" w:rsidRDefault="0040613D" w:rsidP="00B209C8">
      <w:pPr>
        <w:spacing w:after="0" w:line="240" w:lineRule="auto"/>
      </w:pPr>
      <w:hyperlink r:id="rId10" w:history="1">
        <w:r w:rsidR="009937FF" w:rsidRPr="00383503">
          <w:rPr>
            <w:rStyle w:val="Hyperlink"/>
          </w:rPr>
          <w:t>g.gasowski@glt-essen.de</w:t>
        </w:r>
      </w:hyperlink>
    </w:p>
    <w:p w14:paraId="750A2139" w14:textId="16CF914A" w:rsidR="00352668" w:rsidRDefault="00352668" w:rsidP="00B209C8">
      <w:pPr>
        <w:spacing w:after="0" w:line="240" w:lineRule="auto"/>
      </w:pPr>
      <w:r w:rsidRPr="00352668">
        <w:t>+49 201/83339-24</w:t>
      </w:r>
    </w:p>
    <w:p w14:paraId="572194BC" w14:textId="77777777" w:rsidR="00C15F9E" w:rsidRDefault="00C15F9E" w:rsidP="00B209C8">
      <w:pPr>
        <w:spacing w:after="0" w:line="240" w:lineRule="auto"/>
      </w:pPr>
    </w:p>
    <w:p w14:paraId="325E5148" w14:textId="1C04A51E" w:rsidR="00C15F9E" w:rsidRDefault="00C15F9E" w:rsidP="00B209C8">
      <w:pPr>
        <w:spacing w:after="0" w:line="240" w:lineRule="auto"/>
      </w:pPr>
      <w:r>
        <w:t>Dennis Böhnke</w:t>
      </w:r>
    </w:p>
    <w:p w14:paraId="1653B73E" w14:textId="7F7FFB85" w:rsidR="00352668" w:rsidRDefault="00352668" w:rsidP="00B209C8">
      <w:pPr>
        <w:spacing w:after="0" w:line="240" w:lineRule="auto"/>
      </w:pPr>
      <w:r>
        <w:t>Einkauf/</w:t>
      </w:r>
      <w:proofErr w:type="spellStart"/>
      <w:r>
        <w:t>Procurement</w:t>
      </w:r>
      <w:proofErr w:type="spellEnd"/>
    </w:p>
    <w:p w14:paraId="6476153B" w14:textId="52843D11" w:rsidR="009937FF" w:rsidRDefault="0040613D" w:rsidP="00B209C8">
      <w:pPr>
        <w:spacing w:after="0" w:line="240" w:lineRule="auto"/>
      </w:pPr>
      <w:hyperlink r:id="rId11" w:history="1">
        <w:r w:rsidR="009937FF" w:rsidRPr="00383503">
          <w:rPr>
            <w:rStyle w:val="Hyperlink"/>
          </w:rPr>
          <w:t>d.boehnke@glt-essen.de</w:t>
        </w:r>
      </w:hyperlink>
    </w:p>
    <w:p w14:paraId="0DEC22E7" w14:textId="66EBAFF4" w:rsidR="009937FF" w:rsidRDefault="009937FF" w:rsidP="009937FF">
      <w:pPr>
        <w:spacing w:after="0" w:line="240" w:lineRule="auto"/>
        <w:jc w:val="both"/>
      </w:pPr>
      <w:r w:rsidRPr="009937FF">
        <w:t>+49 201 83339 29</w:t>
      </w:r>
    </w:p>
    <w:p w14:paraId="3519264F" w14:textId="0BA32402" w:rsidR="009937FF" w:rsidRDefault="009937FF" w:rsidP="009937FF">
      <w:pPr>
        <w:spacing w:after="0" w:line="240" w:lineRule="auto"/>
        <w:jc w:val="both"/>
      </w:pPr>
      <w:r w:rsidRPr="009937FF">
        <w:t>+49 173 4720276</w:t>
      </w:r>
    </w:p>
    <w:p w14:paraId="096A66F4" w14:textId="77777777" w:rsidR="00C15F9E" w:rsidRDefault="00C15F9E" w:rsidP="00B209C8">
      <w:pPr>
        <w:spacing w:after="0" w:line="240" w:lineRule="auto"/>
      </w:pPr>
    </w:p>
    <w:p w14:paraId="558B75BA" w14:textId="28189737" w:rsidR="00C15F9E" w:rsidRDefault="00C15F9E" w:rsidP="00B209C8">
      <w:pPr>
        <w:spacing w:after="0" w:line="240" w:lineRule="auto"/>
      </w:pPr>
      <w:r>
        <w:t>Rolf Anhuf</w:t>
      </w:r>
    </w:p>
    <w:p w14:paraId="4333365C" w14:textId="1F50D9CE" w:rsidR="00101E30" w:rsidRDefault="00101E30" w:rsidP="00B209C8">
      <w:pPr>
        <w:spacing w:after="0" w:line="240" w:lineRule="auto"/>
      </w:pPr>
      <w:r>
        <w:t>Arbeitsvorbereitung und Qualitätsmanagement/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and Quality Management</w:t>
      </w:r>
    </w:p>
    <w:p w14:paraId="47809D31" w14:textId="7A3BAEC2" w:rsidR="00B20709" w:rsidRDefault="0040613D" w:rsidP="00B209C8">
      <w:pPr>
        <w:spacing w:after="0" w:line="240" w:lineRule="auto"/>
      </w:pPr>
      <w:hyperlink r:id="rId12" w:history="1">
        <w:r w:rsidR="00B20709" w:rsidRPr="00383503">
          <w:rPr>
            <w:rStyle w:val="Hyperlink"/>
          </w:rPr>
          <w:t>r.anhuf@glt-essen.de</w:t>
        </w:r>
      </w:hyperlink>
    </w:p>
    <w:p w14:paraId="13CD963B" w14:textId="200F0EA3" w:rsidR="00B20709" w:rsidRDefault="00B20709" w:rsidP="00B209C8">
      <w:pPr>
        <w:spacing w:after="0" w:line="240" w:lineRule="auto"/>
      </w:pPr>
      <w:r w:rsidRPr="00B20709">
        <w:t>+49 201 83339 12</w:t>
      </w:r>
    </w:p>
    <w:p w14:paraId="5ED85628" w14:textId="77777777" w:rsidR="00C15F9E" w:rsidRDefault="00C15F9E" w:rsidP="00B209C8">
      <w:pPr>
        <w:spacing w:after="0" w:line="240" w:lineRule="auto"/>
      </w:pPr>
    </w:p>
    <w:p w14:paraId="1B0BB642" w14:textId="04393F07" w:rsidR="00C15F9E" w:rsidRDefault="00C15F9E" w:rsidP="00B209C8">
      <w:pPr>
        <w:spacing w:after="0" w:line="240" w:lineRule="auto"/>
      </w:pPr>
      <w:r>
        <w:lastRenderedPageBreak/>
        <w:t>Ralf Mieves</w:t>
      </w:r>
    </w:p>
    <w:p w14:paraId="23952834" w14:textId="006DBC05" w:rsidR="00101E30" w:rsidRDefault="00101E30" w:rsidP="00B209C8">
      <w:pPr>
        <w:spacing w:after="0" w:line="240" w:lineRule="auto"/>
      </w:pPr>
      <w:r>
        <w:t>Arbeitsvorbereitung und Fertigungstechnologie/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and </w:t>
      </w:r>
      <w:proofErr w:type="spellStart"/>
      <w:r>
        <w:t>Production</w:t>
      </w:r>
      <w:proofErr w:type="spellEnd"/>
      <w:r>
        <w:t xml:space="preserve"> Engineering</w:t>
      </w:r>
    </w:p>
    <w:p w14:paraId="6217729C" w14:textId="43431BF2" w:rsidR="00B20709" w:rsidRDefault="0040613D" w:rsidP="00B209C8">
      <w:pPr>
        <w:spacing w:after="0" w:line="240" w:lineRule="auto"/>
      </w:pPr>
      <w:hyperlink r:id="rId13" w:history="1">
        <w:r w:rsidR="00B20709" w:rsidRPr="00383503">
          <w:rPr>
            <w:rStyle w:val="Hyperlink"/>
          </w:rPr>
          <w:t>r.mieves@glt-essen.de</w:t>
        </w:r>
      </w:hyperlink>
    </w:p>
    <w:p w14:paraId="2C0F5E76" w14:textId="6DAFCF06" w:rsidR="00B20709" w:rsidRDefault="00B20709" w:rsidP="00B209C8">
      <w:pPr>
        <w:spacing w:after="0" w:line="240" w:lineRule="auto"/>
      </w:pPr>
      <w:r w:rsidRPr="00B20709">
        <w:t>+49 201 83339 22</w:t>
      </w:r>
    </w:p>
    <w:p w14:paraId="5AD25A3A" w14:textId="11D888D7" w:rsidR="00B20709" w:rsidRDefault="00B20709" w:rsidP="00B209C8">
      <w:pPr>
        <w:spacing w:after="0" w:line="240" w:lineRule="auto"/>
      </w:pPr>
      <w:r w:rsidRPr="00B20709">
        <w:t>+49 172 8553936</w:t>
      </w:r>
    </w:p>
    <w:p w14:paraId="0DE2556D" w14:textId="77777777" w:rsidR="00C15F9E" w:rsidRDefault="00C15F9E" w:rsidP="00B209C8">
      <w:pPr>
        <w:spacing w:after="0" w:line="240" w:lineRule="auto"/>
      </w:pPr>
    </w:p>
    <w:p w14:paraId="2CDAFE6C" w14:textId="2D0B2209" w:rsidR="00C15F9E" w:rsidRDefault="00C15F9E" w:rsidP="00B209C8">
      <w:pPr>
        <w:spacing w:after="0" w:line="240" w:lineRule="auto"/>
      </w:pPr>
      <w:r>
        <w:t>Torsten Scholz</w:t>
      </w:r>
    </w:p>
    <w:p w14:paraId="09BFABEB" w14:textId="30C08AEC" w:rsidR="00101E30" w:rsidRDefault="00101E30" w:rsidP="00B209C8">
      <w:pPr>
        <w:spacing w:after="0" w:line="240" w:lineRule="auto"/>
      </w:pPr>
      <w:r>
        <w:t>Zerstörungsfreie Prüfungen/Non-</w:t>
      </w:r>
      <w:proofErr w:type="spellStart"/>
      <w:r>
        <w:t>Destructive</w:t>
      </w:r>
      <w:proofErr w:type="spellEnd"/>
      <w:r>
        <w:t xml:space="preserve"> </w:t>
      </w:r>
      <w:proofErr w:type="spellStart"/>
      <w:r>
        <w:t>Testing</w:t>
      </w:r>
      <w:proofErr w:type="spellEnd"/>
    </w:p>
    <w:p w14:paraId="008CE118" w14:textId="1B216187" w:rsidR="00B20709" w:rsidRDefault="0040613D" w:rsidP="00B209C8">
      <w:pPr>
        <w:spacing w:after="0" w:line="240" w:lineRule="auto"/>
      </w:pPr>
      <w:hyperlink r:id="rId14" w:history="1">
        <w:r w:rsidR="00B20709" w:rsidRPr="00383503">
          <w:rPr>
            <w:rStyle w:val="Hyperlink"/>
          </w:rPr>
          <w:t>t.scholz@glt-essen.de</w:t>
        </w:r>
      </w:hyperlink>
    </w:p>
    <w:p w14:paraId="4C991FEF" w14:textId="6ACEBCDD" w:rsidR="00B20709" w:rsidRDefault="00B20709" w:rsidP="00B209C8">
      <w:pPr>
        <w:spacing w:after="0" w:line="240" w:lineRule="auto"/>
      </w:pPr>
      <w:r w:rsidRPr="00B20709">
        <w:t>+49 201 83339 14</w:t>
      </w:r>
    </w:p>
    <w:sectPr w:rsidR="00B207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F6"/>
    <w:rsid w:val="000258F6"/>
    <w:rsid w:val="00101E30"/>
    <w:rsid w:val="00350590"/>
    <w:rsid w:val="00352668"/>
    <w:rsid w:val="00385F21"/>
    <w:rsid w:val="0040613D"/>
    <w:rsid w:val="00433E48"/>
    <w:rsid w:val="004A74E0"/>
    <w:rsid w:val="005507C9"/>
    <w:rsid w:val="00590D85"/>
    <w:rsid w:val="00670695"/>
    <w:rsid w:val="006B408E"/>
    <w:rsid w:val="00850FAF"/>
    <w:rsid w:val="009937FF"/>
    <w:rsid w:val="00A038E7"/>
    <w:rsid w:val="00B20709"/>
    <w:rsid w:val="00B209C8"/>
    <w:rsid w:val="00C15F9E"/>
    <w:rsid w:val="00C222E2"/>
    <w:rsid w:val="00C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D69F"/>
  <w15:chartTrackingRefBased/>
  <w15:docId w15:val="{714891A2-CF6B-4A24-8FC8-D61D1749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0F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chaefer@glt-essen.de" TargetMode="External"/><Relationship Id="rId13" Type="http://schemas.openxmlformats.org/officeDocument/2006/relationships/hyperlink" Target="mailto:r.mieves@glt-ess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spinde@glt-essen.de" TargetMode="External"/><Relationship Id="rId12" Type="http://schemas.openxmlformats.org/officeDocument/2006/relationships/hyperlink" Target="mailto:r.anhuf@glt-essen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.heider@glt-essen.de" TargetMode="External"/><Relationship Id="rId11" Type="http://schemas.openxmlformats.org/officeDocument/2006/relationships/hyperlink" Target="mailto:d.boehnke@glt-essen.de" TargetMode="External"/><Relationship Id="rId5" Type="http://schemas.openxmlformats.org/officeDocument/2006/relationships/hyperlink" Target="mailto:h.claus@glt-essen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.gasowski@glt-essen.de" TargetMode="External"/><Relationship Id="rId4" Type="http://schemas.openxmlformats.org/officeDocument/2006/relationships/hyperlink" Target="mailto:s.verstege@glt-essen.de" TargetMode="External"/><Relationship Id="rId9" Type="http://schemas.openxmlformats.org/officeDocument/2006/relationships/hyperlink" Target="mailto:s.stoll@glt-essen.de" TargetMode="External"/><Relationship Id="rId14" Type="http://schemas.openxmlformats.org/officeDocument/2006/relationships/hyperlink" Target="mailto:t.scholz@glt-e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Verstege</dc:creator>
  <cp:keywords/>
  <dc:description/>
  <cp:lastModifiedBy>Stefan Verstege</cp:lastModifiedBy>
  <cp:revision>18</cp:revision>
  <dcterms:created xsi:type="dcterms:W3CDTF">2023-09-19T08:59:00Z</dcterms:created>
  <dcterms:modified xsi:type="dcterms:W3CDTF">2023-09-19T10:52:00Z</dcterms:modified>
</cp:coreProperties>
</file>